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818C" w14:textId="5F7BCB7E" w:rsidR="001C3E7B" w:rsidRDefault="007D5E30">
      <w:r>
        <w:rPr>
          <w:noProof/>
        </w:rPr>
        <w:drawing>
          <wp:inline distT="0" distB="0" distL="0" distR="0" wp14:anchorId="59F87A89" wp14:editId="2C81BF26">
            <wp:extent cx="5627077" cy="3587262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1819" b="43513"/>
                    <a:stretch/>
                  </pic:blipFill>
                  <pic:spPr bwMode="auto">
                    <a:xfrm>
                      <a:off x="0" y="0"/>
                      <a:ext cx="5635799" cy="359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FB8F72" w14:textId="6AC7B94A" w:rsidR="007D5E30" w:rsidRPr="00D93C36" w:rsidRDefault="007D5E30" w:rsidP="00D93C36">
      <w:pPr>
        <w:jc w:val="center"/>
        <w:rPr>
          <w:b/>
          <w:bCs/>
          <w:color w:val="538135" w:themeColor="accent6" w:themeShade="BF"/>
          <w:sz w:val="44"/>
          <w:szCs w:val="44"/>
        </w:rPr>
      </w:pPr>
      <w:r w:rsidRPr="007D5E30">
        <w:rPr>
          <w:b/>
          <w:bCs/>
          <w:color w:val="538135" w:themeColor="accent6" w:themeShade="BF"/>
          <w:sz w:val="44"/>
          <w:szCs w:val="44"/>
        </w:rPr>
        <w:t>WHAT ACTION ?</w:t>
      </w:r>
    </w:p>
    <w:p w14:paraId="1C2DDB2D" w14:textId="1F290104" w:rsidR="007D5E30" w:rsidRDefault="007D5E30" w:rsidP="007D5E3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Promoted by Head office.</w:t>
      </w:r>
    </w:p>
    <w:p w14:paraId="4295D987" w14:textId="77777777" w:rsidR="00405C10" w:rsidRDefault="00D93C36" w:rsidP="00D93C3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A list of action items for discussion at your next </w:t>
      </w:r>
      <w:r w:rsidR="00405C10">
        <w:rPr>
          <w:b/>
          <w:bCs/>
          <w:sz w:val="44"/>
          <w:szCs w:val="44"/>
        </w:rPr>
        <w:t>council meeting to decide which is the most likely ACTION your council could be working on.</w:t>
      </w:r>
    </w:p>
    <w:p w14:paraId="6EAC2E3C" w14:textId="77777777" w:rsidR="00405C10" w:rsidRDefault="00405C10" w:rsidP="00D93C3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There is something for everyone…..</w:t>
      </w:r>
    </w:p>
    <w:p w14:paraId="51774508" w14:textId="77777777" w:rsidR="00405C10" w:rsidRDefault="00405C10" w:rsidP="00D93C3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Click for itemised details of the various </w:t>
      </w:r>
    </w:p>
    <w:p w14:paraId="4923392E" w14:textId="2511B78D" w:rsidR="00F8022B" w:rsidRDefault="00405C10" w:rsidP="006A79C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Action proposals</w:t>
      </w:r>
      <w:r w:rsidR="00F8022B">
        <w:rPr>
          <w:b/>
          <w:bCs/>
          <w:sz w:val="44"/>
          <w:szCs w:val="44"/>
        </w:rPr>
        <w:t xml:space="preserve">…… </w:t>
      </w:r>
      <w:hyperlink r:id="rId8" w:history="1">
        <w:r w:rsidR="00F8022B" w:rsidRPr="00885368">
          <w:rPr>
            <w:rStyle w:val="Hyperlink"/>
            <w:b/>
            <w:bCs/>
            <w:sz w:val="44"/>
            <w:szCs w:val="44"/>
          </w:rPr>
          <w:t>Click</w:t>
        </w:r>
      </w:hyperlink>
      <w:r w:rsidR="00F8022B">
        <w:rPr>
          <w:b/>
          <w:bCs/>
          <w:sz w:val="44"/>
          <w:szCs w:val="44"/>
        </w:rPr>
        <w:t xml:space="preserve"> for more info…</w:t>
      </w:r>
    </w:p>
    <w:p w14:paraId="445A79CE" w14:textId="430C4797" w:rsidR="007D5E30" w:rsidRDefault="00D93C36" w:rsidP="006A79C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</w:p>
    <w:p w14:paraId="5DD33569" w14:textId="5A01274F" w:rsidR="006A79C4" w:rsidRDefault="005B690B" w:rsidP="006A79C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Y</w:t>
      </w:r>
      <w:r w:rsidR="00F8022B">
        <w:rPr>
          <w:b/>
          <w:bCs/>
          <w:sz w:val="44"/>
          <w:szCs w:val="44"/>
        </w:rPr>
        <w:t>outh facebook page</w:t>
      </w:r>
      <w:r>
        <w:rPr>
          <w:b/>
          <w:bCs/>
          <w:sz w:val="44"/>
          <w:szCs w:val="44"/>
        </w:rPr>
        <w:t xml:space="preserve">  </w:t>
      </w:r>
    </w:p>
    <w:p w14:paraId="6F84B020" w14:textId="28008731" w:rsidR="00911522" w:rsidRDefault="00911522" w:rsidP="006A79C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Virtual </w:t>
      </w:r>
      <w:r w:rsidR="00FE5F46">
        <w:rPr>
          <w:b/>
          <w:bCs/>
          <w:sz w:val="44"/>
          <w:szCs w:val="44"/>
        </w:rPr>
        <w:t>Youth &amp; Young people workshop</w:t>
      </w:r>
    </w:p>
    <w:p w14:paraId="72FC1219" w14:textId="03882AF4" w:rsidR="00FE5F46" w:rsidRDefault="007C2133" w:rsidP="006A79C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Cop26 Youth &amp; Young people</w:t>
      </w:r>
    </w:p>
    <w:p w14:paraId="49D95545" w14:textId="56D99BE4" w:rsidR="007C2133" w:rsidRDefault="007C2133" w:rsidP="006A79C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Madonna </w:t>
      </w:r>
      <w:r w:rsidR="00F8022B">
        <w:rPr>
          <w:b/>
          <w:bCs/>
          <w:sz w:val="44"/>
          <w:szCs w:val="44"/>
        </w:rPr>
        <w:t>O</w:t>
      </w:r>
      <w:r>
        <w:rPr>
          <w:b/>
          <w:bCs/>
          <w:sz w:val="44"/>
          <w:szCs w:val="44"/>
        </w:rPr>
        <w:t>akes Trophy</w:t>
      </w:r>
    </w:p>
    <w:p w14:paraId="10BCFB54" w14:textId="5BD9C2D4" w:rsidR="007C2133" w:rsidRDefault="00F8022B" w:rsidP="006A79C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KSC Youth competitions</w:t>
      </w:r>
    </w:p>
    <w:p w14:paraId="10345FC0" w14:textId="7D0BED1E" w:rsidR="00F8022B" w:rsidRDefault="00F8022B" w:rsidP="00F8022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Things to do </w:t>
      </w:r>
    </w:p>
    <w:p w14:paraId="5A50DB89" w14:textId="456C65EB" w:rsidR="00F8022B" w:rsidRPr="00F8022B" w:rsidRDefault="00F8022B" w:rsidP="00F8022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Things to come</w:t>
      </w:r>
    </w:p>
    <w:p w14:paraId="46886C39" w14:textId="77777777" w:rsidR="007D5E30" w:rsidRPr="007D5E30" w:rsidRDefault="007D5E30" w:rsidP="007D5E30">
      <w:pPr>
        <w:pStyle w:val="ListParagraph"/>
        <w:rPr>
          <w:b/>
          <w:bCs/>
          <w:sz w:val="24"/>
          <w:szCs w:val="24"/>
        </w:rPr>
      </w:pPr>
    </w:p>
    <w:sectPr w:rsidR="007D5E30" w:rsidRPr="007D5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8310" w14:textId="77777777" w:rsidR="006A79C4" w:rsidRDefault="006A79C4" w:rsidP="006A79C4">
      <w:pPr>
        <w:spacing w:after="0" w:line="240" w:lineRule="auto"/>
      </w:pPr>
      <w:r>
        <w:separator/>
      </w:r>
    </w:p>
  </w:endnote>
  <w:endnote w:type="continuationSeparator" w:id="0">
    <w:p w14:paraId="4D95671F" w14:textId="77777777" w:rsidR="006A79C4" w:rsidRDefault="006A79C4" w:rsidP="006A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7A851" w14:textId="77777777" w:rsidR="006A79C4" w:rsidRDefault="006A79C4" w:rsidP="006A79C4">
      <w:pPr>
        <w:spacing w:after="0" w:line="240" w:lineRule="auto"/>
      </w:pPr>
      <w:r>
        <w:separator/>
      </w:r>
    </w:p>
  </w:footnote>
  <w:footnote w:type="continuationSeparator" w:id="0">
    <w:p w14:paraId="101FF2B9" w14:textId="77777777" w:rsidR="006A79C4" w:rsidRDefault="006A79C4" w:rsidP="006A7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D17E8"/>
    <w:multiLevelType w:val="hybridMultilevel"/>
    <w:tmpl w:val="33F25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30"/>
    <w:rsid w:val="001C3E7B"/>
    <w:rsid w:val="00405C10"/>
    <w:rsid w:val="005B690B"/>
    <w:rsid w:val="006A79C4"/>
    <w:rsid w:val="007C2133"/>
    <w:rsid w:val="007D5E30"/>
    <w:rsid w:val="00885368"/>
    <w:rsid w:val="00911522"/>
    <w:rsid w:val="009A5A53"/>
    <w:rsid w:val="00B369D2"/>
    <w:rsid w:val="00C5537B"/>
    <w:rsid w:val="00D93C36"/>
    <w:rsid w:val="00F8022B"/>
    <w:rsid w:val="00FE5F46"/>
    <w:rsid w:val="00FF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4B5734"/>
  <w15:chartTrackingRefBased/>
  <w15:docId w15:val="{BBB0F500-08BA-4B6B-8E99-E552155C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E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E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E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7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9C4"/>
  </w:style>
  <w:style w:type="paragraph" w:styleId="Footer">
    <w:name w:val="footer"/>
    <w:basedOn w:val="Normal"/>
    <w:link w:val="FooterChar"/>
    <w:uiPriority w:val="99"/>
    <w:unhideWhenUsed/>
    <w:rsid w:val="006A7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G%20ACTION%20AND%20YOUTH_blog_1%20INFO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Berkeley</dc:creator>
  <cp:keywords/>
  <dc:description/>
  <cp:lastModifiedBy>Tony Berkeley</cp:lastModifiedBy>
  <cp:revision>7</cp:revision>
  <dcterms:created xsi:type="dcterms:W3CDTF">2021-11-07T23:55:00Z</dcterms:created>
  <dcterms:modified xsi:type="dcterms:W3CDTF">2021-11-08T00:12:00Z</dcterms:modified>
</cp:coreProperties>
</file>